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568ED" w14:textId="1C8EA05D" w:rsidR="00B353FD" w:rsidRDefault="00B353FD" w:rsidP="00B353F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様式１</w:t>
      </w:r>
      <w:r w:rsidR="007372C2">
        <w:rPr>
          <w:rFonts w:ascii="ＭＳ 明朝" w:eastAsia="ＭＳ 明朝" w:hAnsi="ＭＳ 明朝" w:hint="eastAsia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参加申込書</w:t>
      </w:r>
      <w:r w:rsidR="007372C2">
        <w:rPr>
          <w:rFonts w:ascii="ＭＳ 明朝" w:eastAsia="ＭＳ 明朝" w:hAnsi="ＭＳ 明朝" w:hint="eastAsia"/>
          <w:sz w:val="24"/>
          <w:szCs w:val="24"/>
        </w:rPr>
        <w:t>）</w:t>
      </w:r>
    </w:p>
    <w:p w14:paraId="3AE46463" w14:textId="52071560" w:rsidR="00FC48F3" w:rsidRDefault="00FC48F3">
      <w:pPr>
        <w:rPr>
          <w:rFonts w:ascii="ＭＳ 明朝" w:eastAsia="ＭＳ 明朝" w:hAnsi="ＭＳ 明朝"/>
          <w:sz w:val="24"/>
          <w:szCs w:val="24"/>
        </w:rPr>
      </w:pPr>
    </w:p>
    <w:p w14:paraId="2C402BE3" w14:textId="1A6F07D1" w:rsidR="00B353FD" w:rsidRDefault="00B353FD" w:rsidP="00B353F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7372C2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年　</w:t>
      </w:r>
      <w:r w:rsidR="007372C2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月　</w:t>
      </w:r>
      <w:r w:rsidR="007372C2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4D25D3FA" w14:textId="3F41F69C" w:rsidR="00B353FD" w:rsidRDefault="00B353FD">
      <w:pPr>
        <w:rPr>
          <w:rFonts w:ascii="ＭＳ 明朝" w:eastAsia="ＭＳ 明朝" w:hAnsi="ＭＳ 明朝"/>
          <w:sz w:val="24"/>
          <w:szCs w:val="24"/>
        </w:rPr>
      </w:pPr>
    </w:p>
    <w:p w14:paraId="609EA1E0" w14:textId="18F70EDE" w:rsidR="00B353FD" w:rsidRDefault="00B353FD" w:rsidP="007372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社会福祉法人愛知県社会福祉協議会会長様</w:t>
      </w:r>
    </w:p>
    <w:p w14:paraId="590227F9" w14:textId="42C466AE" w:rsidR="00B353FD" w:rsidRDefault="00B353FD">
      <w:pPr>
        <w:rPr>
          <w:rFonts w:ascii="ＭＳ 明朝" w:eastAsia="ＭＳ 明朝" w:hAnsi="ＭＳ 明朝"/>
          <w:sz w:val="24"/>
          <w:szCs w:val="24"/>
        </w:rPr>
      </w:pPr>
    </w:p>
    <w:p w14:paraId="03A3F848" w14:textId="4CDB40DB" w:rsidR="00B353FD" w:rsidRDefault="00B353FD" w:rsidP="007372C2">
      <w:pPr>
        <w:ind w:firstLineChars="1800" w:firstLine="43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申込者</w:t>
      </w:r>
    </w:p>
    <w:p w14:paraId="12540015" w14:textId="74CBF670" w:rsidR="00B353FD" w:rsidRDefault="00B353FD" w:rsidP="007372C2">
      <w:pPr>
        <w:ind w:firstLineChars="2000" w:firstLine="48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　所</w:t>
      </w:r>
    </w:p>
    <w:p w14:paraId="7D8D7691" w14:textId="4FBA1C79" w:rsidR="00B353FD" w:rsidRDefault="00B353FD" w:rsidP="007372C2">
      <w:pPr>
        <w:ind w:firstLineChars="2000" w:firstLine="48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名　称</w:t>
      </w:r>
    </w:p>
    <w:p w14:paraId="7C224C83" w14:textId="74B6E205" w:rsidR="00B353FD" w:rsidRDefault="00B353FD" w:rsidP="007372C2">
      <w:pPr>
        <w:ind w:firstLineChars="2000" w:firstLine="48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代表者　　　</w:t>
      </w:r>
      <w:r w:rsidR="007372C2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　　　印</w:t>
      </w:r>
    </w:p>
    <w:p w14:paraId="197F469A" w14:textId="42C45198" w:rsidR="00B353FD" w:rsidRDefault="00B353FD">
      <w:pPr>
        <w:rPr>
          <w:rFonts w:ascii="ＭＳ 明朝" w:eastAsia="ＭＳ 明朝" w:hAnsi="ＭＳ 明朝"/>
          <w:sz w:val="24"/>
          <w:szCs w:val="24"/>
        </w:rPr>
      </w:pPr>
    </w:p>
    <w:p w14:paraId="007B1149" w14:textId="6F543D8B" w:rsidR="00B353FD" w:rsidRDefault="00B353FD" w:rsidP="00B353FD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愛知県社会福祉協議会特例貸付償還事務センター運営業務委託プロポーザルに参加します。</w:t>
      </w:r>
    </w:p>
    <w:p w14:paraId="0DC9EEB7" w14:textId="16D7A7A4" w:rsidR="00B353FD" w:rsidRDefault="00B353FD">
      <w:pPr>
        <w:rPr>
          <w:rFonts w:ascii="ＭＳ 明朝" w:eastAsia="ＭＳ 明朝" w:hAnsi="ＭＳ 明朝"/>
          <w:sz w:val="24"/>
          <w:szCs w:val="24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28"/>
        <w:gridCol w:w="2029"/>
        <w:gridCol w:w="5183"/>
      </w:tblGrid>
      <w:tr w:rsidR="00B353FD" w14:paraId="14349C7A" w14:textId="72385DD4" w:rsidTr="00CC2166">
        <w:trPr>
          <w:trHeight w:val="770"/>
          <w:jc w:val="center"/>
        </w:trPr>
        <w:tc>
          <w:tcPr>
            <w:tcW w:w="3457" w:type="dxa"/>
            <w:gridSpan w:val="2"/>
            <w:vAlign w:val="center"/>
          </w:tcPr>
          <w:p w14:paraId="177C3CC9" w14:textId="29DEBB0E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応募事業所名</w:t>
            </w:r>
          </w:p>
        </w:tc>
        <w:tc>
          <w:tcPr>
            <w:tcW w:w="5183" w:type="dxa"/>
            <w:vAlign w:val="center"/>
          </w:tcPr>
          <w:p w14:paraId="77746FCB" w14:textId="77777777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53FD" w14:paraId="14A8169C" w14:textId="2683CA68" w:rsidTr="00CC2166">
        <w:trPr>
          <w:trHeight w:val="744"/>
          <w:jc w:val="center"/>
        </w:trPr>
        <w:tc>
          <w:tcPr>
            <w:tcW w:w="3457" w:type="dxa"/>
            <w:gridSpan w:val="2"/>
            <w:vAlign w:val="center"/>
          </w:tcPr>
          <w:p w14:paraId="267C968B" w14:textId="7B4E53E2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事業所所在地</w:t>
            </w:r>
          </w:p>
        </w:tc>
        <w:tc>
          <w:tcPr>
            <w:tcW w:w="5183" w:type="dxa"/>
            <w:vAlign w:val="center"/>
          </w:tcPr>
          <w:p w14:paraId="28F8C748" w14:textId="77777777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53FD" w14:paraId="45DF2228" w14:textId="77777777" w:rsidTr="00CC2166">
        <w:trPr>
          <w:trHeight w:val="837"/>
          <w:jc w:val="center"/>
        </w:trPr>
        <w:tc>
          <w:tcPr>
            <w:tcW w:w="1428" w:type="dxa"/>
            <w:vMerge w:val="restart"/>
            <w:vAlign w:val="center"/>
          </w:tcPr>
          <w:p w14:paraId="79B74FCC" w14:textId="7025CE05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担当者</w:t>
            </w:r>
          </w:p>
        </w:tc>
        <w:tc>
          <w:tcPr>
            <w:tcW w:w="2029" w:type="dxa"/>
            <w:vAlign w:val="center"/>
          </w:tcPr>
          <w:p w14:paraId="6F8CEC86" w14:textId="0873793C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　属</w:t>
            </w:r>
          </w:p>
        </w:tc>
        <w:tc>
          <w:tcPr>
            <w:tcW w:w="5183" w:type="dxa"/>
            <w:vAlign w:val="center"/>
          </w:tcPr>
          <w:p w14:paraId="087D3176" w14:textId="33416A04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53FD" w14:paraId="22EEAC77" w14:textId="77777777" w:rsidTr="00CC2166">
        <w:trPr>
          <w:trHeight w:val="840"/>
          <w:jc w:val="center"/>
        </w:trPr>
        <w:tc>
          <w:tcPr>
            <w:tcW w:w="1428" w:type="dxa"/>
            <w:vMerge/>
            <w:vAlign w:val="center"/>
          </w:tcPr>
          <w:p w14:paraId="26BDB9A6" w14:textId="77777777" w:rsidR="00B353FD" w:rsidRDefault="00B353FD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 w14:paraId="5787DB96" w14:textId="50FE9F14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5183" w:type="dxa"/>
            <w:vAlign w:val="center"/>
          </w:tcPr>
          <w:p w14:paraId="11FFF1DF" w14:textId="77777777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53FD" w14:paraId="182331F4" w14:textId="77777777" w:rsidTr="00CC2166">
        <w:trPr>
          <w:trHeight w:val="871"/>
          <w:jc w:val="center"/>
        </w:trPr>
        <w:tc>
          <w:tcPr>
            <w:tcW w:w="1428" w:type="dxa"/>
            <w:vMerge/>
            <w:vAlign w:val="center"/>
          </w:tcPr>
          <w:p w14:paraId="66899D48" w14:textId="77777777" w:rsidR="00B353FD" w:rsidRDefault="00B353FD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 w14:paraId="4863CC9D" w14:textId="67DB64E6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連絡先電話番号</w:t>
            </w:r>
          </w:p>
        </w:tc>
        <w:tc>
          <w:tcPr>
            <w:tcW w:w="5183" w:type="dxa"/>
            <w:vAlign w:val="center"/>
          </w:tcPr>
          <w:p w14:paraId="37AD8DBC" w14:textId="77777777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53FD" w14:paraId="66527491" w14:textId="77777777" w:rsidTr="00CC2166">
        <w:trPr>
          <w:trHeight w:val="872"/>
          <w:jc w:val="center"/>
        </w:trPr>
        <w:tc>
          <w:tcPr>
            <w:tcW w:w="1428" w:type="dxa"/>
            <w:vMerge/>
            <w:vAlign w:val="center"/>
          </w:tcPr>
          <w:p w14:paraId="49C80505" w14:textId="77777777" w:rsidR="00B353FD" w:rsidRDefault="00B353FD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 w14:paraId="19755D19" w14:textId="42CD1821" w:rsidR="00B353FD" w:rsidRDefault="007372C2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メールアドレス</w:t>
            </w:r>
          </w:p>
        </w:tc>
        <w:tc>
          <w:tcPr>
            <w:tcW w:w="5183" w:type="dxa"/>
            <w:vAlign w:val="center"/>
          </w:tcPr>
          <w:p w14:paraId="4681381C" w14:textId="77777777" w:rsidR="00B353FD" w:rsidRDefault="00B353FD" w:rsidP="00CC2166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C2166" w14:paraId="5176A5F3" w14:textId="7771E10D" w:rsidTr="00CC2166">
        <w:trPr>
          <w:trHeight w:val="1056"/>
          <w:jc w:val="center"/>
        </w:trPr>
        <w:tc>
          <w:tcPr>
            <w:tcW w:w="3457" w:type="dxa"/>
            <w:gridSpan w:val="2"/>
            <w:vAlign w:val="center"/>
          </w:tcPr>
          <w:p w14:paraId="5FD96A75" w14:textId="77777777" w:rsidR="00CC2166" w:rsidRDefault="00CC2166" w:rsidP="00CC216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緊急小口資金等の特例貸付</w:t>
            </w:r>
          </w:p>
          <w:p w14:paraId="5B010701" w14:textId="4F288093" w:rsidR="00CC2166" w:rsidRDefault="00CC2166" w:rsidP="00CC2166">
            <w:pPr>
              <w:jc w:val="center"/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の債権管理業務受託実績</w:t>
            </w:r>
          </w:p>
        </w:tc>
        <w:tc>
          <w:tcPr>
            <w:tcW w:w="5183" w:type="dxa"/>
            <w:vAlign w:val="center"/>
          </w:tcPr>
          <w:p w14:paraId="66D3AB47" w14:textId="77777777" w:rsidR="00CC2166" w:rsidRDefault="00CC2166" w:rsidP="00CC2166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</w:tc>
      </w:tr>
    </w:tbl>
    <w:p w14:paraId="1832AED9" w14:textId="77777777" w:rsidR="00CC2166" w:rsidRDefault="00CC2166" w:rsidP="00CC216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EFC7E89" w14:textId="1A1D68AE" w:rsidR="00B353FD" w:rsidRPr="00CC2166" w:rsidRDefault="00CC2166" w:rsidP="00CC2166">
      <w:pPr>
        <w:pStyle w:val="a3"/>
        <w:numPr>
          <w:ilvl w:val="0"/>
          <w:numId w:val="2"/>
        </w:numPr>
        <w:ind w:leftChars="0"/>
        <w:jc w:val="left"/>
        <w:rPr>
          <w:rFonts w:ascii="ＭＳ 明朝" w:eastAsia="ＭＳ 明朝" w:hAnsi="ＭＳ 明朝"/>
          <w:sz w:val="24"/>
          <w:szCs w:val="24"/>
        </w:rPr>
      </w:pPr>
      <w:r w:rsidRPr="00CC2166">
        <w:rPr>
          <w:rFonts w:ascii="ＭＳ 明朝" w:eastAsia="ＭＳ 明朝" w:hAnsi="ＭＳ 明朝" w:hint="eastAsia"/>
          <w:sz w:val="24"/>
          <w:szCs w:val="24"/>
        </w:rPr>
        <w:t>事業者の概要がわかるものを添付</w:t>
      </w:r>
    </w:p>
    <w:sectPr w:rsidR="00B353FD" w:rsidRPr="00CC2166" w:rsidSect="007372C2">
      <w:pgSz w:w="11906" w:h="16838"/>
      <w:pgMar w:top="1985" w:right="1701" w:bottom="1701" w:left="1701" w:header="851" w:footer="992" w:gutter="0"/>
      <w:cols w:space="425"/>
      <w:docGrid w:type="lines" w:linePitch="4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025844"/>
    <w:multiLevelType w:val="hybridMultilevel"/>
    <w:tmpl w:val="78C82C24"/>
    <w:lvl w:ilvl="0" w:tplc="0C4AF3E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4407D3"/>
    <w:multiLevelType w:val="hybridMultilevel"/>
    <w:tmpl w:val="72C2E198"/>
    <w:lvl w:ilvl="0" w:tplc="AEC07B9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421"/>
    <w:rsid w:val="007372C2"/>
    <w:rsid w:val="00B353FD"/>
    <w:rsid w:val="00CC2166"/>
    <w:rsid w:val="00E34588"/>
    <w:rsid w:val="00EB0421"/>
    <w:rsid w:val="00FC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756FE4"/>
  <w15:chartTrackingRefBased/>
  <w15:docId w15:val="{FA0FD642-B6D7-40B3-BB25-2F4D63E3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2C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坂井 明彦</dc:creator>
  <cp:keywords/>
  <dc:description/>
  <cp:lastModifiedBy>坂井 明彦</cp:lastModifiedBy>
  <cp:revision>3</cp:revision>
  <cp:lastPrinted>2025-10-10T00:37:00Z</cp:lastPrinted>
  <dcterms:created xsi:type="dcterms:W3CDTF">2025-10-16T01:25:00Z</dcterms:created>
  <dcterms:modified xsi:type="dcterms:W3CDTF">2025-10-16T03:17:00Z</dcterms:modified>
</cp:coreProperties>
</file>